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03" w:rsidRDefault="007C2C03" w:rsidP="007C2C03">
      <w:pPr>
        <w:jc w:val="center"/>
      </w:pPr>
      <w:r>
        <w:t>Susan Magier Lesson Plans</w:t>
      </w:r>
    </w:p>
    <w:p w:rsidR="007C2C03" w:rsidRDefault="00A23B09" w:rsidP="007C2C03">
      <w:pPr>
        <w:jc w:val="center"/>
      </w:pPr>
      <w:r>
        <w:t>Wednesday, September 7,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5716"/>
        <w:gridCol w:w="2002"/>
      </w:tblGrid>
      <w:tr w:rsidR="007C2C03" w:rsidRPr="007C2C03" w:rsidTr="003C590F">
        <w:tc>
          <w:tcPr>
            <w:tcW w:w="3672" w:type="dxa"/>
          </w:tcPr>
          <w:p w:rsidR="007C2C03" w:rsidRPr="007C2C03" w:rsidRDefault="007C2C03" w:rsidP="007C2C03">
            <w:pPr>
              <w:rPr>
                <w:b/>
              </w:rPr>
            </w:pPr>
            <w:r w:rsidRPr="007C2C03">
              <w:rPr>
                <w:b/>
              </w:rPr>
              <w:t xml:space="preserve">Date:   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rPr>
                <w:b/>
              </w:rPr>
            </w:pPr>
            <w:r w:rsidRPr="007C2C03">
              <w:rPr>
                <w:b/>
              </w:rPr>
              <w:t>Topic: (found in Student Handbook)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rPr>
                <w:b/>
              </w:rPr>
            </w:pPr>
            <w:r w:rsidRPr="007C2C03">
              <w:rPr>
                <w:b/>
              </w:rPr>
              <w:t>Discussion Points:</w:t>
            </w: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A23B09" w:rsidP="007C2C03">
            <w:r>
              <w:t>Wednesday, September 7</w:t>
            </w:r>
          </w:p>
          <w:p w:rsidR="007C2C03" w:rsidRPr="007C2C03" w:rsidRDefault="007C2C03" w:rsidP="007C2C03">
            <w:r w:rsidRPr="007C2C03">
              <w:t>1</w:t>
            </w:r>
            <w:r w:rsidRPr="007C2C03">
              <w:rPr>
                <w:vertAlign w:val="superscript"/>
              </w:rPr>
              <w:t>st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numPr>
                <w:ilvl w:val="0"/>
                <w:numId w:val="1"/>
              </w:numPr>
              <w:contextualSpacing/>
            </w:pPr>
            <w:r w:rsidRPr="007C2C03">
              <w:t>Read District Mission Statement with students  -  pg. 1</w:t>
            </w:r>
          </w:p>
          <w:p w:rsidR="007C2C03" w:rsidRPr="007C2C03" w:rsidRDefault="007C2C03" w:rsidP="007C2C03">
            <w:pPr>
              <w:numPr>
                <w:ilvl w:val="0"/>
                <w:numId w:val="1"/>
              </w:numPr>
              <w:contextualSpacing/>
            </w:pPr>
            <w:r w:rsidRPr="007C2C03">
              <w:t>Discuss Strong Middle School Mission Statement and Vision Statement (see back to school folder)</w:t>
            </w:r>
          </w:p>
          <w:p w:rsidR="007C2C03" w:rsidRPr="007C2C03" w:rsidRDefault="007C2C03" w:rsidP="007C2C03">
            <w:pPr>
              <w:numPr>
                <w:ilvl w:val="0"/>
                <w:numId w:val="1"/>
              </w:numPr>
              <w:contextualSpacing/>
            </w:pPr>
            <w:r w:rsidRPr="007C2C03">
              <w:t xml:space="preserve">Class discussion about the meaning of the mission statements.   </w:t>
            </w:r>
          </w:p>
          <w:p w:rsidR="007C2C03" w:rsidRPr="007C2C03" w:rsidRDefault="007C2C03" w:rsidP="007C2C03">
            <w:pPr>
              <w:numPr>
                <w:ilvl w:val="0"/>
                <w:numId w:val="1"/>
              </w:numPr>
              <w:contextualSpacing/>
            </w:pPr>
            <w:r w:rsidRPr="007C2C03">
              <w:t>Have students fill out pg. 1 “This agenda belongs to:”</w:t>
            </w:r>
          </w:p>
          <w:p w:rsidR="007C2C03" w:rsidRPr="007C2C03" w:rsidRDefault="007C2C03" w:rsidP="007C2C03">
            <w:pPr>
              <w:numPr>
                <w:ilvl w:val="0"/>
                <w:numId w:val="1"/>
              </w:numPr>
              <w:contextualSpacing/>
            </w:pPr>
            <w:r w:rsidRPr="007C2C03">
              <w:t xml:space="preserve">Discuss Parent-Student-Teacher Compact pg.  2 – Must be signed </w:t>
            </w:r>
            <w:r w:rsidRPr="007C2C03">
              <w:rPr>
                <w:color w:val="FF0000"/>
              </w:rPr>
              <w:t>(and returned to 1</w:t>
            </w:r>
            <w:r w:rsidRPr="007C2C03">
              <w:rPr>
                <w:color w:val="FF0000"/>
                <w:vertAlign w:val="superscript"/>
              </w:rPr>
              <w:t>st</w:t>
            </w:r>
            <w:r w:rsidRPr="007C2C03">
              <w:rPr>
                <w:color w:val="FF0000"/>
              </w:rPr>
              <w:t xml:space="preserve"> hour teacher) </w:t>
            </w:r>
            <w:r w:rsidRPr="007C2C03">
              <w:t>by Friday, September 11.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Vocabulary to discuss:</w:t>
            </w:r>
          </w:p>
          <w:p w:rsidR="007C2C03" w:rsidRPr="007C2C03" w:rsidRDefault="007C2C03" w:rsidP="007C2C03">
            <w:r w:rsidRPr="007C2C03">
              <w:t xml:space="preserve">What is an </w:t>
            </w:r>
            <w:r w:rsidRPr="007C2C03">
              <w:rPr>
                <w:u w:val="single"/>
              </w:rPr>
              <w:t>Educational environment</w:t>
            </w:r>
            <w:r w:rsidRPr="007C2C03">
              <w:t>?</w:t>
            </w:r>
          </w:p>
          <w:p w:rsidR="007C2C03" w:rsidRPr="007C2C03" w:rsidRDefault="007C2C03" w:rsidP="007C2C03">
            <w:r w:rsidRPr="007C2C03">
              <w:t xml:space="preserve">What is a </w:t>
            </w:r>
            <w:r w:rsidRPr="007C2C03">
              <w:rPr>
                <w:u w:val="single"/>
              </w:rPr>
              <w:t>Global society</w:t>
            </w:r>
            <w:r w:rsidRPr="007C2C03">
              <w:t>?</w:t>
            </w:r>
          </w:p>
          <w:p w:rsidR="007C2C03" w:rsidRPr="007C2C03" w:rsidRDefault="007C2C03" w:rsidP="007C2C03">
            <w:r w:rsidRPr="007C2C03">
              <w:t xml:space="preserve">What does </w:t>
            </w:r>
            <w:r w:rsidRPr="007C2C03">
              <w:rPr>
                <w:u w:val="single"/>
              </w:rPr>
              <w:t>Cooperative effort</w:t>
            </w:r>
            <w:r w:rsidRPr="007C2C03">
              <w:t xml:space="preserve"> mean?</w:t>
            </w:r>
          </w:p>
          <w:p w:rsidR="007C2C03" w:rsidRPr="007C2C03" w:rsidRDefault="007C2C03" w:rsidP="007C2C03">
            <w:pPr>
              <w:rPr>
                <w:color w:val="FF0000"/>
              </w:rPr>
            </w:pP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A23B09" w:rsidP="007C2C03">
            <w:r>
              <w:t>Wednesday, September 7</w:t>
            </w:r>
          </w:p>
          <w:p w:rsidR="007C2C03" w:rsidRPr="007C2C03" w:rsidRDefault="007C2C03" w:rsidP="007C2C03">
            <w:r w:rsidRPr="007C2C03">
              <w:t>2</w:t>
            </w:r>
            <w:r w:rsidRPr="007C2C03">
              <w:rPr>
                <w:vertAlign w:val="superscript"/>
              </w:rPr>
              <w:t>nd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numPr>
                <w:ilvl w:val="0"/>
                <w:numId w:val="2"/>
              </w:numPr>
              <w:contextualSpacing/>
            </w:pPr>
            <w:r w:rsidRPr="007C2C03">
              <w:t>Discuss Anti-Bullying Policy pg. 3 Use link below for class discussion:</w:t>
            </w:r>
          </w:p>
          <w:p w:rsidR="007C2C03" w:rsidRPr="007C2C03" w:rsidRDefault="00A23B09" w:rsidP="007C2C03">
            <w:pPr>
              <w:rPr>
                <w:sz w:val="12"/>
              </w:rPr>
            </w:pPr>
            <w:hyperlink r:id="rId5" w:history="1">
              <w:r w:rsidR="007C2C03" w:rsidRPr="007C2C03">
                <w:rPr>
                  <w:color w:val="0000FF" w:themeColor="hyperlink"/>
                  <w:sz w:val="12"/>
                  <w:u w:val="single"/>
                </w:rPr>
                <w:t>http://www.pacer.org/bullying/resources/toolkits/classroom/mh-discussion-monday.asp</w:t>
              </w:r>
            </w:hyperlink>
          </w:p>
          <w:p w:rsidR="007C2C03" w:rsidRPr="007C2C03" w:rsidRDefault="007C2C03" w:rsidP="007C2C03">
            <w:pPr>
              <w:numPr>
                <w:ilvl w:val="0"/>
                <w:numId w:val="2"/>
              </w:numPr>
              <w:contextualSpacing/>
            </w:pPr>
            <w:r w:rsidRPr="007C2C03">
              <w:t xml:space="preserve">Watch "Cyber Set-Up" Video. Visit PACERTeensAgainstBullying.org&gt;&gt;Experiencing Bullying  </w:t>
            </w:r>
            <w:hyperlink r:id="rId6" w:history="1">
              <w:r w:rsidRPr="007C2C03">
                <w:rPr>
                  <w:color w:val="FF0000"/>
                  <w:u w:val="single"/>
                </w:rPr>
                <w:t>http://www.pacerteensagainstbullying.org/tab/experiencing-bullying/videos/</w:t>
              </w:r>
            </w:hyperlink>
          </w:p>
          <w:p w:rsidR="007C2C03" w:rsidRPr="007C2C03" w:rsidRDefault="007C2C03" w:rsidP="007C2C03">
            <w:pPr>
              <w:ind w:left="720"/>
              <w:contextualSpacing/>
              <w:rPr>
                <w:color w:val="FF0000"/>
                <w:sz w:val="18"/>
                <w:szCs w:val="18"/>
              </w:rPr>
            </w:pPr>
            <w:r w:rsidRPr="007C2C03">
              <w:rPr>
                <w:color w:val="FF0000"/>
                <w:sz w:val="18"/>
                <w:szCs w:val="18"/>
              </w:rPr>
              <w:t>5 Videos (choose 1 or more to view depending on time)</w:t>
            </w:r>
          </w:p>
          <w:p w:rsidR="007C2C03" w:rsidRPr="007C2C03" w:rsidRDefault="007C2C03" w:rsidP="007C2C03">
            <w:pPr>
              <w:numPr>
                <w:ilvl w:val="0"/>
                <w:numId w:val="2"/>
              </w:numPr>
              <w:contextualSpacing/>
            </w:pPr>
            <w:r w:rsidRPr="007C2C03">
              <w:t>Bully Busters program – Who runs it.  Procedures for reporting bullying</w:t>
            </w:r>
          </w:p>
          <w:p w:rsidR="007C2C03" w:rsidRPr="007C2C03" w:rsidRDefault="007C2C03" w:rsidP="007C2C03">
            <w:pPr>
              <w:numPr>
                <w:ilvl w:val="0"/>
                <w:numId w:val="2"/>
              </w:numPr>
              <w:contextualSpacing/>
              <w:rPr>
                <w:color w:val="FF0000"/>
              </w:rPr>
            </w:pPr>
            <w:r w:rsidRPr="007C2C03">
              <w:rPr>
                <w:color w:val="FF0000"/>
              </w:rPr>
              <w:t>Show a sample Bully Buster Form (and maybe fill one out with class.)</w:t>
            </w:r>
          </w:p>
          <w:p w:rsidR="007C2C03" w:rsidRPr="007C2C03" w:rsidRDefault="007C2C03" w:rsidP="007C2C03"/>
          <w:p w:rsidR="007C2C03" w:rsidRPr="007C2C03" w:rsidRDefault="007C2C03" w:rsidP="007C2C03">
            <w:r w:rsidRPr="007C2C03">
              <w:t xml:space="preserve"> *We will complete the rest of the Anti-bully lessons during the 1</w:t>
            </w:r>
            <w:r w:rsidRPr="007C2C03">
              <w:rPr>
                <w:vertAlign w:val="superscript"/>
              </w:rPr>
              <w:t>st</w:t>
            </w:r>
            <w:r w:rsidRPr="007C2C03">
              <w:t xml:space="preserve"> week of October </w:t>
            </w:r>
            <w:r w:rsidRPr="007C2C03">
              <w:rPr>
                <w:i/>
              </w:rPr>
              <w:t>(National Anti-Bullying Month)</w:t>
            </w:r>
            <w:r w:rsidRPr="007C2C03">
              <w:t xml:space="preserve"> from web site.  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numPr>
                <w:ilvl w:val="0"/>
                <w:numId w:val="4"/>
              </w:numPr>
              <w:contextualSpacing/>
            </w:pPr>
            <w:r w:rsidRPr="007C2C03">
              <w:t>Discussion Questions prior to video:</w:t>
            </w:r>
          </w:p>
          <w:p w:rsidR="007C2C03" w:rsidRPr="007C2C03" w:rsidRDefault="007C2C03" w:rsidP="007C2C03">
            <w:r w:rsidRPr="007C2C03">
              <w:t>•What is bullying?</w:t>
            </w:r>
          </w:p>
          <w:p w:rsidR="007C2C03" w:rsidRPr="007C2C03" w:rsidRDefault="007C2C03" w:rsidP="007C2C03">
            <w:r w:rsidRPr="007C2C03">
              <w:t>•Why might kids be bullied?</w:t>
            </w:r>
          </w:p>
          <w:p w:rsidR="007C2C03" w:rsidRPr="007C2C03" w:rsidRDefault="007C2C03" w:rsidP="007C2C03">
            <w:r w:rsidRPr="007C2C03">
              <w:t>•Why might kids bully?</w:t>
            </w:r>
          </w:p>
          <w:p w:rsidR="007C2C03" w:rsidRPr="007C2C03" w:rsidRDefault="007C2C03" w:rsidP="007C2C03">
            <w:pPr>
              <w:numPr>
                <w:ilvl w:val="0"/>
                <w:numId w:val="4"/>
              </w:numPr>
              <w:contextualSpacing/>
            </w:pPr>
            <w:r w:rsidRPr="007C2C03">
              <w:t>Post video discussion questions:</w:t>
            </w:r>
          </w:p>
          <w:p w:rsidR="007C2C03" w:rsidRPr="007C2C03" w:rsidRDefault="007C2C03" w:rsidP="007C2C03">
            <w:r w:rsidRPr="007C2C03">
              <w:t>•What is the bullying situation?</w:t>
            </w:r>
          </w:p>
          <w:p w:rsidR="007C2C03" w:rsidRPr="007C2C03" w:rsidRDefault="007C2C03" w:rsidP="007C2C03">
            <w:r w:rsidRPr="007C2C03">
              <w:t>•Who was involved in the bullying?</w:t>
            </w:r>
          </w:p>
          <w:p w:rsidR="007C2C03" w:rsidRPr="007C2C03" w:rsidRDefault="007C2C03" w:rsidP="007C2C03">
            <w:r w:rsidRPr="007C2C03">
              <w:t>•How could this situation have been resolved more positively?</w:t>
            </w: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A23B09" w:rsidP="007C2C03">
            <w:r>
              <w:t>Wednesday, September 7</w:t>
            </w:r>
          </w:p>
          <w:p w:rsidR="007C2C03" w:rsidRPr="007C2C03" w:rsidRDefault="007C2C03" w:rsidP="007C2C03">
            <w:r w:rsidRPr="007C2C03">
              <w:t>3</w:t>
            </w:r>
            <w:r w:rsidRPr="007C2C03">
              <w:rPr>
                <w:vertAlign w:val="superscript"/>
              </w:rPr>
              <w:t>rd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numPr>
                <w:ilvl w:val="0"/>
                <w:numId w:val="3"/>
              </w:numPr>
              <w:contextualSpacing/>
            </w:pPr>
            <w:r w:rsidRPr="007C2C03">
              <w:t>Strong Middle School Grading Policy pg. 4</w:t>
            </w:r>
          </w:p>
          <w:p w:rsidR="007C2C03" w:rsidRPr="007C2C03" w:rsidRDefault="007C2C03" w:rsidP="007C2C03">
            <w:pPr>
              <w:numPr>
                <w:ilvl w:val="0"/>
                <w:numId w:val="3"/>
              </w:numPr>
              <w:contextualSpacing/>
            </w:pPr>
            <w:r w:rsidRPr="007C2C03">
              <w:t>Have students fill out Schedule on pg. 5</w:t>
            </w:r>
          </w:p>
          <w:p w:rsidR="007C2C03" w:rsidRPr="007C2C03" w:rsidRDefault="007C2C03" w:rsidP="007C2C03">
            <w:pPr>
              <w:numPr>
                <w:ilvl w:val="0"/>
                <w:numId w:val="3"/>
              </w:numPr>
              <w:contextualSpacing/>
            </w:pPr>
            <w:r w:rsidRPr="007C2C03">
              <w:t>Student Code of Conduct pg. 1 of Code of Conduct found in Student Handbook</w:t>
            </w:r>
          </w:p>
          <w:p w:rsidR="007C2C03" w:rsidRPr="007C2C03" w:rsidRDefault="007C2C03" w:rsidP="007C2C03">
            <w:pPr>
              <w:numPr>
                <w:ilvl w:val="0"/>
                <w:numId w:val="3"/>
              </w:numPr>
              <w:contextualSpacing/>
            </w:pPr>
            <w:r w:rsidRPr="007C2C03">
              <w:t>Discuss Violations and disciplinary action pg. 2 Student code of conduct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What is discipline?</w:t>
            </w:r>
          </w:p>
          <w:p w:rsidR="007C2C03" w:rsidRPr="007C2C03" w:rsidRDefault="007C2C03" w:rsidP="007C2C03">
            <w:r w:rsidRPr="007C2C03">
              <w:t>What is the difference between discipline and punishment?</w:t>
            </w:r>
          </w:p>
          <w:p w:rsidR="007C2C03" w:rsidRPr="007C2C03" w:rsidRDefault="007C2C03" w:rsidP="007C2C03">
            <w:r w:rsidRPr="007C2C03">
              <w:t>Why do schools need to use discipline?</w:t>
            </w: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A23B09" w:rsidP="007C2C03">
            <w:r>
              <w:t>Wednesday, September 7</w:t>
            </w:r>
          </w:p>
          <w:p w:rsidR="007C2C03" w:rsidRPr="007C2C03" w:rsidRDefault="007C2C03" w:rsidP="007C2C03">
            <w:r w:rsidRPr="007C2C03">
              <w:t>4</w:t>
            </w:r>
            <w:r w:rsidRPr="007C2C03">
              <w:rPr>
                <w:vertAlign w:val="superscript"/>
              </w:rPr>
              <w:t>th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 xml:space="preserve">Violation 1 – 15 found Student Code of Conduct 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Vocabulary to discuss: found on page 9 - 12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Disciplinary Action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 xml:space="preserve">Out-of School </w:t>
            </w:r>
            <w:r w:rsidRPr="007C2C03">
              <w:rPr>
                <w:i/>
              </w:rPr>
              <w:lastRenderedPageBreak/>
              <w:t>Suspension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t>-</w:t>
            </w:r>
            <w:r w:rsidRPr="007C2C03">
              <w:rPr>
                <w:i/>
              </w:rPr>
              <w:t>Indefinite Suspension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-Temporary suspension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In-School Suspension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After- School Detention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Expulsion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Restitution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Civil Authorities</w:t>
            </w:r>
          </w:p>
          <w:p w:rsidR="007C2C03" w:rsidRPr="007C2C03" w:rsidRDefault="007C2C03" w:rsidP="007C2C03">
            <w:r w:rsidRPr="007C2C03">
              <w:t>Possible discussion topics:</w:t>
            </w:r>
          </w:p>
          <w:p w:rsidR="007C2C03" w:rsidRPr="007C2C03" w:rsidRDefault="007C2C03" w:rsidP="007C2C03">
            <w:r w:rsidRPr="007C2C03">
              <w:t xml:space="preserve">Use various scenarios and allow students to discuss disciplinary actions.   </w:t>
            </w: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A23B09" w:rsidP="007C2C03">
            <w:r>
              <w:lastRenderedPageBreak/>
              <w:t>Wednesday, September 7</w:t>
            </w:r>
          </w:p>
          <w:p w:rsidR="007C2C03" w:rsidRPr="007C2C03" w:rsidRDefault="007C2C03" w:rsidP="007C2C03">
            <w:r w:rsidRPr="007C2C03">
              <w:t>5</w:t>
            </w:r>
            <w:r w:rsidRPr="007C2C03">
              <w:rPr>
                <w:vertAlign w:val="superscript"/>
              </w:rPr>
              <w:t>th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Violations 16 – 24 found in Student Code of Conduct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Possible discussion topics:</w:t>
            </w:r>
          </w:p>
          <w:p w:rsidR="007C2C03" w:rsidRPr="007C2C03" w:rsidRDefault="007C2C03" w:rsidP="007C2C03">
            <w:r w:rsidRPr="007C2C03">
              <w:t>Use various scenarios and allow students to discuss disciplinary actions and consequences</w:t>
            </w: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A23B09" w:rsidP="007C2C03">
            <w:r>
              <w:t>Wednesday, September 7</w:t>
            </w:r>
            <w:bookmarkStart w:id="0" w:name="_GoBack"/>
            <w:bookmarkEnd w:id="0"/>
          </w:p>
          <w:p w:rsidR="007C2C03" w:rsidRPr="007C2C03" w:rsidRDefault="007C2C03" w:rsidP="007C2C03">
            <w:r w:rsidRPr="007C2C03">
              <w:t>6</w:t>
            </w:r>
            <w:r w:rsidRPr="007C2C03">
              <w:rPr>
                <w:vertAlign w:val="superscript"/>
              </w:rPr>
              <w:t>th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Violations 25 – 34 found in Student Code of Conduct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Possible discussion topics:</w:t>
            </w:r>
          </w:p>
          <w:p w:rsidR="007C2C03" w:rsidRPr="007C2C03" w:rsidRDefault="007C2C03" w:rsidP="007C2C03">
            <w:r w:rsidRPr="007C2C03">
              <w:t>Use various scenarios and allow students to discuss disciplinary actions and consequences</w:t>
            </w:r>
          </w:p>
        </w:tc>
      </w:tr>
    </w:tbl>
    <w:p w:rsidR="007C2C03" w:rsidRDefault="007C2C03"/>
    <w:sectPr w:rsidR="007C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6A5"/>
    <w:multiLevelType w:val="hybridMultilevel"/>
    <w:tmpl w:val="4B1827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8637D"/>
    <w:multiLevelType w:val="hybridMultilevel"/>
    <w:tmpl w:val="869A5EFC"/>
    <w:lvl w:ilvl="0" w:tplc="3F68D6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B69B2"/>
    <w:multiLevelType w:val="hybridMultilevel"/>
    <w:tmpl w:val="25629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A4E35"/>
    <w:multiLevelType w:val="hybridMultilevel"/>
    <w:tmpl w:val="4B1827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03"/>
    <w:rsid w:val="00036645"/>
    <w:rsid w:val="003A5D82"/>
    <w:rsid w:val="007C2C03"/>
    <w:rsid w:val="00812606"/>
    <w:rsid w:val="00A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29946-D9A6-4AD4-9011-F74061FD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erteensagainstbullying.org/tab/experiencing-bullying/videos/" TargetMode="External"/><Relationship Id="rId5" Type="http://schemas.openxmlformats.org/officeDocument/2006/relationships/hyperlink" Target="http://www.pacer.org/bullying/resources/toolkits/classroom/mh-discussion-monday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magiers</dc:creator>
  <cp:lastModifiedBy>magiers</cp:lastModifiedBy>
  <cp:revision>2</cp:revision>
  <cp:lastPrinted>2015-09-03T13:28:00Z</cp:lastPrinted>
  <dcterms:created xsi:type="dcterms:W3CDTF">2016-08-31T14:32:00Z</dcterms:created>
  <dcterms:modified xsi:type="dcterms:W3CDTF">2016-08-31T14:32:00Z</dcterms:modified>
</cp:coreProperties>
</file>